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62" w:rsidRDefault="005E2062" w:rsidP="001A703C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ПРАВОВЫЕ АКТЫ, РЕГЛАМЕНТИРУЮЩИЕ ПРЕДОСТАВЛЕНИЕ МУНИЦИПАЛЬНЫХ УСЛУГ</w:t>
      </w:r>
    </w:p>
    <w:p w:rsidR="005E2062" w:rsidRDefault="005E2062" w:rsidP="001A703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3242B7" w:rsidRPr="001A703C" w:rsidRDefault="003242B7" w:rsidP="001A703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МУНИЦИПАЛЬН</w:t>
      </w:r>
      <w:r w:rsidR="001A703C" w:rsidRPr="001A703C">
        <w:rPr>
          <w:rFonts w:ascii="Liberation Serif" w:hAnsi="Liberation Serif" w:cs="Times New Roman"/>
          <w:sz w:val="24"/>
          <w:szCs w:val="24"/>
        </w:rPr>
        <w:t>АЯ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УСЛУГ</w:t>
      </w:r>
      <w:r w:rsidR="001A703C" w:rsidRPr="001A703C">
        <w:rPr>
          <w:rFonts w:ascii="Liberation Serif" w:hAnsi="Liberation Serif" w:cs="Times New Roman"/>
          <w:sz w:val="24"/>
          <w:szCs w:val="24"/>
        </w:rPr>
        <w:t>А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"ПРЕДОСТАВЛЕНИЕ</w:t>
      </w:r>
    </w:p>
    <w:p w:rsidR="003242B7" w:rsidRPr="001A703C" w:rsidRDefault="003242B7" w:rsidP="001A703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ИНФОРМАЦИИ ОБ ОБРАЗОВАТЕЛЬНЫХ ПРОГРАММАХ И УЧЕБНЫХ ПЛАНАХ,</w:t>
      </w:r>
      <w:r w:rsidR="001A703C">
        <w:rPr>
          <w:rFonts w:ascii="Liberation Serif" w:hAnsi="Liberation Serif" w:cs="Times New Roman"/>
          <w:sz w:val="24"/>
          <w:szCs w:val="24"/>
        </w:rPr>
        <w:t xml:space="preserve"> </w:t>
      </w:r>
      <w:r w:rsidRPr="001A703C">
        <w:rPr>
          <w:rFonts w:ascii="Liberation Serif" w:hAnsi="Liberation Serif" w:cs="Times New Roman"/>
          <w:sz w:val="24"/>
          <w:szCs w:val="24"/>
        </w:rPr>
        <w:t>РАБОЧИХ ПРОГРАММАХ УЧЕБНЫХ КУРСОВ, ПРЕДМЕТОВ,</w:t>
      </w:r>
    </w:p>
    <w:p w:rsidR="003242B7" w:rsidRPr="001A703C" w:rsidRDefault="003242B7" w:rsidP="001A703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ДИСЦИПЛИН (МОДУЛЕЙ), ГОДОВЫХ КАЛЕНДАРНЫХ УЧЕБНЫХ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ГРАФИКАХ</w:t>
      </w:r>
      <w:proofErr w:type="gramEnd"/>
      <w:r w:rsidRPr="001A703C">
        <w:rPr>
          <w:rFonts w:ascii="Liberation Serif" w:hAnsi="Liberation Serif" w:cs="Times New Roman"/>
          <w:sz w:val="24"/>
          <w:szCs w:val="24"/>
        </w:rPr>
        <w:t>"</w:t>
      </w:r>
    </w:p>
    <w:p w:rsidR="001A703C" w:rsidRDefault="001A703C" w:rsidP="001A703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2574C" w:rsidRPr="001A703C" w:rsidRDefault="001A703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r>
        <w:rPr>
          <w:rFonts w:ascii="Liberation Serif" w:hAnsi="Liberation Serif" w:cs="Times New Roman"/>
          <w:sz w:val="24"/>
          <w:szCs w:val="24"/>
        </w:rPr>
        <w:t xml:space="preserve">- </w:t>
      </w:r>
      <w:hyperlink r:id="rId6" w:history="1">
        <w:r w:rsidR="0082574C" w:rsidRPr="001A703C">
          <w:rPr>
            <w:rFonts w:ascii="Liberation Serif" w:hAnsi="Liberation Serif" w:cs="Times New Roman"/>
            <w:color w:val="0000FF"/>
            <w:sz w:val="24"/>
            <w:szCs w:val="24"/>
          </w:rPr>
          <w:t>Конституция</w:t>
        </w:r>
      </w:hyperlink>
      <w:r w:rsidR="0082574C" w:rsidRPr="001A703C">
        <w:rPr>
          <w:rFonts w:ascii="Liberation Serif" w:hAnsi="Liberation Serif" w:cs="Times New Roman"/>
          <w:sz w:val="24"/>
          <w:szCs w:val="24"/>
        </w:rPr>
        <w:t xml:space="preserve"> Российской Федерации, принята всенародным голосованием 12.12.1993, "Собрание законодательства Российской Федерации", 2009, N 4, "Российская газета", N 7, 21.01.2009;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Гражданский </w:t>
      </w:r>
      <w:hyperlink r:id="rId7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кодекс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Российской Федерации, "Российская газета", N 238-239, 08.12.1994;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8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24.07.1998 N 124-ФЗ "Об основных гарантиях прав ребенка в Российской Федерации", "Российская газета", N 147, 05.08.1998;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9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"Российская газета", N 202, 08.10.2003;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10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Федерации", "Российская газета" от 05.05.2006 N 95, "Собрание законодательства Российской Федерации", от 08.05.2006 N 19;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11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27.07.2006 N 152-ФЗ "О персональных данных", "Российская газета", N 165, 29.07.2006, "Собрание законодательства РФ"; 31.07.2006, N 31 (1 ч.), ст. 3451, "Парламентская газета", N 126-127, 03.08.2006;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12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информации", "Российская газета", N 4131, 29.07.2006;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13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"Российская газета", N 25, 13.02.2009;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14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"Российская газета", N 168, 30.07.2010, "Собрание законодательства РФ", 02.08.2010, N 31, ст. 4179;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15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29.12.2012 N 273-ФЗ "Об образовании в Российской Федерации", "Российская газета", N 5976, 31.12.2012;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16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Распоряжение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"Собрание законодательства Российской Федерации", 28.12.2009, N 52 (часть II);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Распоряжение Правительства Свердловской области от 22.07.2013 N 1021-РП "Об организации перевода государственных и муниципальных услуг в электронный вид";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17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Приказ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Министерства образования и науки РФ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"Российская газета", N 6214, 23.10.2013;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18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Приказ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Министерства образования и науки РФ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"Российская газета", N 6208, 16.10.2013;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19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Устав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города Нижний Тагил, утвержден Решением Нижнетагильской городской Думы от 24.11.2005 N 80, первоначальный текст опубликован в газете "Горный край" от </w:t>
      </w:r>
      <w:r w:rsidRPr="001A703C">
        <w:rPr>
          <w:rFonts w:ascii="Liberation Serif" w:hAnsi="Liberation Serif" w:cs="Times New Roman"/>
          <w:sz w:val="24"/>
          <w:szCs w:val="24"/>
        </w:rPr>
        <w:lastRenderedPageBreak/>
        <w:t>16.12.2005 N 143;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20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Администрации города Нижний Тагил от 19.03.2013 N 500 "Об утверждении Порядка осуществления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1A703C">
        <w:rPr>
          <w:rFonts w:ascii="Liberation Serif" w:hAnsi="Liberation Serif" w:cs="Times New Roman"/>
          <w:sz w:val="24"/>
          <w:szCs w:val="24"/>
        </w:rPr>
        <w:t xml:space="preserve"> деятельностью казенных, бюджетных и автономных учреждений города Нижний Тагил";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21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Администрации города Нижний Тагил от 08.07.2013 N 1541 "Об утверждении Регламента осуществления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1A703C">
        <w:rPr>
          <w:rFonts w:ascii="Liberation Serif" w:hAnsi="Liberation Serif" w:cs="Times New Roman"/>
          <w:sz w:val="24"/>
          <w:szCs w:val="24"/>
        </w:rPr>
        <w:t xml:space="preserve"> деятельностью муниципальных казенных, бюджетных и автономных учреждений города, подведомственных Администрации города Нижний Тагил";</w:t>
      </w:r>
    </w:p>
    <w:p w:rsidR="0082574C" w:rsidRPr="001A703C" w:rsidRDefault="0082574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иные нормативные правовые акты Российской Федерации, Свердловской области, муниципальные правовые акты.</w:t>
      </w:r>
    </w:p>
    <w:p w:rsidR="00940E19" w:rsidRPr="001A703C" w:rsidRDefault="00940E19" w:rsidP="00D429D7">
      <w:pPr>
        <w:spacing w:after="0" w:line="240" w:lineRule="auto"/>
        <w:ind w:firstLine="540"/>
        <w:rPr>
          <w:rFonts w:ascii="Liberation Serif" w:hAnsi="Liberation Serif" w:cs="Times New Roman"/>
          <w:sz w:val="24"/>
          <w:szCs w:val="24"/>
        </w:rPr>
      </w:pP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МУНИЦИПАЛЬН</w:t>
      </w:r>
      <w:r w:rsidR="001A703C">
        <w:rPr>
          <w:rFonts w:ascii="Liberation Serif" w:hAnsi="Liberation Serif" w:cs="Times New Roman"/>
          <w:sz w:val="24"/>
          <w:szCs w:val="24"/>
        </w:rPr>
        <w:t>АЯ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УСЛУГ</w:t>
      </w:r>
      <w:r w:rsidR="001A703C">
        <w:rPr>
          <w:rFonts w:ascii="Liberation Serif" w:hAnsi="Liberation Serif" w:cs="Times New Roman"/>
          <w:sz w:val="24"/>
          <w:szCs w:val="24"/>
        </w:rPr>
        <w:t>А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"ПРЕДОСТАВЛЕНИЕ</w:t>
      </w: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ИНФОРМАЦИИ О ТЕКУЩЕЙ УСПЕВАЕМОСТИ УЧАЩЕГОСЯ, ВЕДЕНИЕ</w:t>
      </w:r>
    </w:p>
    <w:p w:rsidR="004E5ABD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ЭЛЕКТРОННОГО ДНЕВНИКА И ЭЛЕКТРОННОГО ЖУРНАЛА УСПЕВАЕМОСТИ"</w:t>
      </w:r>
    </w:p>
    <w:p w:rsidR="001A703C" w:rsidRPr="001A703C" w:rsidRDefault="001A703C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4E5ABD" w:rsidRPr="001A703C" w:rsidRDefault="001A703C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hyperlink r:id="rId22" w:history="1">
        <w:r w:rsidR="004E5ABD" w:rsidRPr="001A703C">
          <w:rPr>
            <w:rFonts w:ascii="Liberation Serif" w:hAnsi="Liberation Serif" w:cs="Times New Roman"/>
            <w:color w:val="0000FF"/>
            <w:sz w:val="24"/>
            <w:szCs w:val="24"/>
          </w:rPr>
          <w:t>Конституция</w:t>
        </w:r>
      </w:hyperlink>
      <w:r w:rsidR="004E5ABD" w:rsidRPr="001A703C">
        <w:rPr>
          <w:rFonts w:ascii="Liberation Serif" w:hAnsi="Liberation Serif" w:cs="Times New Roman"/>
          <w:sz w:val="24"/>
          <w:szCs w:val="24"/>
        </w:rPr>
        <w:t xml:space="preserve"> Российской Федерации, принята всенародным голосованием 12.12.1993, Собрание законодательства Российской Федерации, 2009, N 4, "Российская газета", N 7, 21.01.2009;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Гражданский </w:t>
      </w:r>
      <w:hyperlink r:id="rId23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кодекс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Российской Федерации, "Российская газета", N 238-239, 08.12.1994;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24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24.07.1998 N 124-ФЗ "Об основных гарантиях прав ребенка в Российской Федерации", "Российская газета", N 147, 05.08.1998;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25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"Российская газета", N 202, 08.10.2003;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26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Федерации", "Российская газета" от 05.05.2006 N 95, Собрание законодательства Российской Федерации, от 08.05.2006 N 19;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27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27.07.2006 N 152-ФЗ "О персональных данных", "Российская газета", N 165, 29.07.2006, "Собрание законодательства РФ", 31.07.2006, N 31 (1 ч.), ст. 3451, "Парламентская газета", N 126-127, 03.08.2006;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28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информации", "Российская газета", N 4131, 29.07.2006;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29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"Российская газета", N 25, 13.02.2009;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30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"Российская газета", N 168, 30.07.2010, Собрание законодательства РФ, 02.08.2010, N 31, ст. 4179;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31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29.12.2012 N 273-ФЗ "Об образовании в Российской Федерации", "Российская газета", N 5976, 31.12.2012;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32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Распоряжение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"Собрание законодательства Российской Федерации", 28.12.2009, N 52 (часть II);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Распоряжение Правительства Свердловской области от 22.07.2013 N 1021-РП "Об организации перевода государственных и муниципальных услуг в электронный вид";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33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Приказ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Министерства образования и науки РФ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"Российская газета", N 6208, </w:t>
      </w:r>
      <w:r w:rsidRPr="001A703C">
        <w:rPr>
          <w:rFonts w:ascii="Liberation Serif" w:hAnsi="Liberation Serif" w:cs="Times New Roman"/>
          <w:sz w:val="24"/>
          <w:szCs w:val="24"/>
        </w:rPr>
        <w:lastRenderedPageBreak/>
        <w:t>16.10.2013;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34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Устав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города Нижний Тагил, утвержден Решением Нижнетагильской городской Думы от 24.11.2005 N 80, первоначальный текст опубликован в газете "Горный край" от 16.12.2005 N 143;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35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Администрации города Нижний Тагил от 19.03.2013 N 500 "Об утверждении Порядка осуществления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1A703C">
        <w:rPr>
          <w:rFonts w:ascii="Liberation Serif" w:hAnsi="Liberation Serif" w:cs="Times New Roman"/>
          <w:sz w:val="24"/>
          <w:szCs w:val="24"/>
        </w:rPr>
        <w:t xml:space="preserve"> деятельностью казенных, бюджетных и автономных учреждений города Нижний Тагил";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36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Администрации города Нижний Тагил от 08.07.2013 N 1541 "Об утверждении Регламента осуществления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1A703C">
        <w:rPr>
          <w:rFonts w:ascii="Liberation Serif" w:hAnsi="Liberation Serif" w:cs="Times New Roman"/>
          <w:sz w:val="24"/>
          <w:szCs w:val="24"/>
        </w:rPr>
        <w:t xml:space="preserve"> деятельностью муниципальных казенных, бюджетных и автономных учреждений города, подведомственных Администрации города Нижний Тагил";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иные нормативные правовые акты Российской Федерации, Свердловской области, муниципальные правовые акты.</w:t>
      </w:r>
    </w:p>
    <w:p w:rsidR="004E5ABD" w:rsidRPr="001A703C" w:rsidRDefault="004E5ABD" w:rsidP="00D429D7">
      <w:pPr>
        <w:spacing w:after="0" w:line="240" w:lineRule="auto"/>
        <w:ind w:firstLine="540"/>
        <w:rPr>
          <w:rFonts w:ascii="Liberation Serif" w:hAnsi="Liberation Serif" w:cs="Times New Roman"/>
          <w:sz w:val="24"/>
          <w:szCs w:val="24"/>
        </w:rPr>
      </w:pP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МУНИЦИПАЛЬН</w:t>
      </w:r>
      <w:r w:rsidR="006B240B">
        <w:rPr>
          <w:rFonts w:ascii="Liberation Serif" w:hAnsi="Liberation Serif" w:cs="Times New Roman"/>
          <w:sz w:val="24"/>
          <w:szCs w:val="24"/>
        </w:rPr>
        <w:t>АЯ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УСЛУГ</w:t>
      </w:r>
      <w:r w:rsidR="006B240B">
        <w:rPr>
          <w:rFonts w:ascii="Liberation Serif" w:hAnsi="Liberation Serif" w:cs="Times New Roman"/>
          <w:sz w:val="24"/>
          <w:szCs w:val="24"/>
        </w:rPr>
        <w:t>А</w:t>
      </w: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"ПРЕДОСТАВЛЕНИЕ ИНФОРМАЦИИ ОБ ОРГАНИЗАЦИИ</w:t>
      </w:r>
    </w:p>
    <w:p w:rsidR="004E5ABD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ДОПОЛНИТЕЛЬНОГО ОБРАЗОВАНИЯ ДЛЯ ДЕТЕЙ"</w:t>
      </w:r>
    </w:p>
    <w:p w:rsidR="006B240B" w:rsidRPr="001A703C" w:rsidRDefault="006B240B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4E5ABD" w:rsidRPr="001A703C" w:rsidRDefault="006B240B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hyperlink r:id="rId37" w:history="1">
        <w:r w:rsidR="004E5ABD" w:rsidRPr="001A703C">
          <w:rPr>
            <w:rFonts w:ascii="Liberation Serif" w:hAnsi="Liberation Serif" w:cs="Times New Roman"/>
            <w:color w:val="0000FF"/>
            <w:sz w:val="24"/>
            <w:szCs w:val="24"/>
          </w:rPr>
          <w:t>Конвенция</w:t>
        </w:r>
      </w:hyperlink>
      <w:r w:rsidR="004E5ABD" w:rsidRPr="001A703C">
        <w:rPr>
          <w:rFonts w:ascii="Liberation Serif" w:hAnsi="Liberation Serif" w:cs="Times New Roman"/>
          <w:sz w:val="24"/>
          <w:szCs w:val="24"/>
        </w:rPr>
        <w:t xml:space="preserve"> о правах ребенка, одобренная Генеральной Ассамблеей ООН 20.11.1989, Сборник международных договоров СССР, выпуск XLVI, 1993, "Ведомости Съезда народных депутатов СССР и Верховного Совета СССР" от 07.11.1990 N 45 ст. 955;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38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Конституция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Российской Федерации, принята всенародным голосованием 12.12.1993, Собрание законодательства Российской Федерации, 2009, N 4, "Российская газета", N 7, 21.01.2009;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Гражданский </w:t>
      </w:r>
      <w:hyperlink r:id="rId39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кодекс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Российской Федерации, "Российская газета", N 238-239, 08.12.1994;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40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09.10.1992 N 3612-1 "Основы законодательства о культуре", "Российская газета", N 248, 17.11.1992;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41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24.07.1998 N 124-ФЗ "Об основных гарантиях прав ребенка в Российской Федерации", "Российская газета", N 147, 05.08.1998;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42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"Российская газета", N 202, 08.10.2003;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43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Федерации", "Российская газета" от 05.05.2006 N 95, Собрание законодательства Российской Федерации, от 08.05.2006 N 19;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44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27.07.2006 N 152-ФЗ "О персональных данных", "Российская газета", N 165, 29.07.2006, "Собрание законодательства РФ", 31.07.2006, N 31 (1 ч.), ст. 3451, "Парламентская газета", N 126-127, 03.08.2006;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45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04.12.2007 N 329-ФЗ "О физической культуре и спорте в Российской Федерации";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Федеральный </w:t>
      </w:r>
      <w:hyperlink r:id="rId46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"Российская газета", N 25, 13.02.2009;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47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"Российская газета", N 168, 30.07.2010, Собрание законодательства РФ, 02.08.2010, N 31, ст. 4179;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48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29.12.2012 N 273-ФЗ "Об образовании в Российской Федерации", принят Государственной Думой 21.12.2012, одобрен Советом Федерации 26.12.2012;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49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Распоряжение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</w:t>
      </w:r>
      <w:r w:rsidRPr="001A703C">
        <w:rPr>
          <w:rFonts w:ascii="Liberation Serif" w:hAnsi="Liberation Serif" w:cs="Times New Roman"/>
          <w:sz w:val="24"/>
          <w:szCs w:val="24"/>
        </w:rPr>
        <w:lastRenderedPageBreak/>
        <w:t>услуг, предоставляемых в электронном виде", "Собрание законодательства Российской Федерации", 28.12.2009, N 52 (часть II);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50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Правительства Российской Федерации от 10 июля 2013 года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(абзац введен </w:t>
      </w:r>
      <w:hyperlink r:id="rId51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Постановлением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Администрации г. Нижний Тагил от 06.07.2016 N 1961-ПА)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52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Приказ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иные нормативные правовые акты Российской Федерации, Свердловской области, муниципальные правовые акты.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МУНИЦИПАЛЬН</w:t>
      </w:r>
      <w:r w:rsidR="005C03D4">
        <w:rPr>
          <w:rFonts w:ascii="Liberation Serif" w:hAnsi="Liberation Serif" w:cs="Times New Roman"/>
          <w:sz w:val="24"/>
          <w:szCs w:val="24"/>
        </w:rPr>
        <w:t>АЯ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УСЛУГ</w:t>
      </w:r>
      <w:r w:rsidR="005C03D4">
        <w:rPr>
          <w:rFonts w:ascii="Liberation Serif" w:hAnsi="Liberation Serif" w:cs="Times New Roman"/>
          <w:sz w:val="24"/>
          <w:szCs w:val="24"/>
        </w:rPr>
        <w:t>А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"ПРЕДОСТАВЛЕНИЕ</w:t>
      </w: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ИНФОРМАЦИИ ОБ ОРГАНИЗАЦИИ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ОБЩЕДОСТУПНОГО</w:t>
      </w:r>
      <w:proofErr w:type="gramEnd"/>
      <w:r w:rsidRPr="001A703C">
        <w:rPr>
          <w:rFonts w:ascii="Liberation Serif" w:hAnsi="Liberation Serif" w:cs="Times New Roman"/>
          <w:sz w:val="24"/>
          <w:szCs w:val="24"/>
        </w:rPr>
        <w:t xml:space="preserve"> И БЕСПЛАТНОГО</w:t>
      </w: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ДОШКОЛЬНОГО, НАЧАЛЬНОГО ОБЩЕГО, ОСНОВНОГО ОБЩЕГО,</w:t>
      </w: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СРЕДНЕГО (ПОЛНОГО) ОБЩЕГО ОБРАЗОВАНИЯ, А ТАКЖЕ</w:t>
      </w: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ДОПОЛНИТЕЛЬНОГО ОБРАЗОВАНИЯ В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ОБЩЕОБРАЗОВАТЕЛЬНЫХ</w:t>
      </w:r>
      <w:proofErr w:type="gramEnd"/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УЧРЕЖДЕНИЯХ</w:t>
      </w:r>
      <w:proofErr w:type="gramEnd"/>
      <w:r w:rsidRPr="001A703C">
        <w:rPr>
          <w:rFonts w:ascii="Liberation Serif" w:hAnsi="Liberation Serif" w:cs="Times New Roman"/>
          <w:sz w:val="24"/>
          <w:szCs w:val="24"/>
        </w:rPr>
        <w:t>, РАСПОЛОЖЕННЫХ НА ТЕРРИТОРИИ</w:t>
      </w: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ГОРОДА НИЖНИЙ ТАГИЛ"</w:t>
      </w:r>
    </w:p>
    <w:p w:rsidR="004E5ABD" w:rsidRPr="001A703C" w:rsidRDefault="00C74A74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hyperlink r:id="rId53" w:history="1">
        <w:r w:rsidR="004E5ABD" w:rsidRPr="001A703C">
          <w:rPr>
            <w:rFonts w:ascii="Liberation Serif" w:hAnsi="Liberation Serif" w:cs="Times New Roman"/>
            <w:color w:val="0000FF"/>
            <w:sz w:val="24"/>
            <w:szCs w:val="24"/>
          </w:rPr>
          <w:t>Конституция</w:t>
        </w:r>
      </w:hyperlink>
      <w:r w:rsidR="004E5ABD" w:rsidRPr="001A703C">
        <w:rPr>
          <w:rFonts w:ascii="Liberation Serif" w:hAnsi="Liberation Serif" w:cs="Times New Roman"/>
          <w:sz w:val="24"/>
          <w:szCs w:val="24"/>
        </w:rPr>
        <w:t xml:space="preserve"> Российской Федерации, принята всенародным голосованием 12.12.1993, Собрание законодательства Российской Федерации, 2009, N 4, "Российская газета", N 7, 21.01.2009;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Гражданский </w:t>
      </w:r>
      <w:hyperlink r:id="rId54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кодекс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Российской Федерации, "Российская газета", N 238-239, 08.12.1994;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55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24.07.1998 N 124-ФЗ "Об основных гарантиях прав ребенка в Российской Федерации", "Российская газета", N 147, 05.08.1998;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56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"Российская газета", N 202, 08.10.2003;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57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Федерации", "Российская газета" от 05.05.2006 N 95, Собрание законодательства Российской Федерации, от 08.05.2006 N 19;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58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27.07.2006 N 152-ФЗ "О персональных данных", "Российская газета", N 165, 29.07.2006, "Собрание законодательства РФ", 31.07.2006, N 31 (1 ч.), ст. 3451, "Парламентская газета", N 126-127, 03.08.2006;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59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информации", "Российская газета", N 4131, 29.07.2006;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60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"Российская газета", N 25, 13.02.2009;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61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"Российская газета", N 168, 30.07.2010, Собрание законодательства РФ, 02.08.2010, N 31, ст. 4179;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Федеральный </w:t>
      </w:r>
      <w:hyperlink r:id="rId62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29.12.2012 N 273-ФЗ "Об образовании в Российской Федерации", "Российская газета", N 5976, 31.12.2012;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63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Распоряжение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"Собрание законодательства Российской Федерации", 28.12.2009, N 52 (часть II);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lastRenderedPageBreak/>
        <w:t>- Распоряжение Правительства Свердловской области от 22.07.2013 N 1021-РП "Об организации перевода государственных и муниципальных услуг в электронный вид";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64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Приказ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Министерства образования и науки РФ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"Российская газета", N 6214, 23.10.2013;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65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Приказ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Министерства образования и науки РФ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"Российская газета", N 6208, 16.10.2013;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66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Устав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города Нижний Тагил, утвержден Решением Нижнетагильской городской Думы от 24.11.2005 N 80, первоначальный текст опубликован в газете "Горный край" от 16.12.2005 N 143;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67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Администрации города Нижний Тагил от 19.03.2013 N 500 "Об утверждении Порядка осуществления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1A703C">
        <w:rPr>
          <w:rFonts w:ascii="Liberation Serif" w:hAnsi="Liberation Serif" w:cs="Times New Roman"/>
          <w:sz w:val="24"/>
          <w:szCs w:val="24"/>
        </w:rPr>
        <w:t xml:space="preserve"> деятельностью казенных, бюджетных и автономных учреждений города Нижний Тагил";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68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Администрации города Нижний Тагил от 08.07.2013 N 1541 "Об утверждении Регламента осуществления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1A703C">
        <w:rPr>
          <w:rFonts w:ascii="Liberation Serif" w:hAnsi="Liberation Serif" w:cs="Times New Roman"/>
          <w:sz w:val="24"/>
          <w:szCs w:val="24"/>
        </w:rPr>
        <w:t xml:space="preserve"> деятельностью муниципальных казенных, бюджетных и автономных учреждений города, подведомственных Администрации города Нижний Тагил";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иные нормативные правовые акты Российской Федерации, Свердловской области, муниципальные правовые акты.</w:t>
      </w:r>
    </w:p>
    <w:p w:rsidR="004E5ABD" w:rsidRPr="001A703C" w:rsidRDefault="004E5ABD" w:rsidP="00D429D7">
      <w:pPr>
        <w:spacing w:after="0" w:line="240" w:lineRule="auto"/>
        <w:ind w:firstLine="540"/>
        <w:rPr>
          <w:rFonts w:ascii="Liberation Serif" w:hAnsi="Liberation Serif" w:cs="Times New Roman"/>
          <w:sz w:val="24"/>
          <w:szCs w:val="24"/>
        </w:rPr>
      </w:pP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МУНИЦИПАЛЬН</w:t>
      </w:r>
      <w:r w:rsidR="00C74A74">
        <w:rPr>
          <w:rFonts w:ascii="Liberation Serif" w:hAnsi="Liberation Serif" w:cs="Times New Roman"/>
          <w:sz w:val="24"/>
          <w:szCs w:val="24"/>
        </w:rPr>
        <w:t>АЯ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УСЛУГ</w:t>
      </w:r>
      <w:r w:rsidR="00C74A74">
        <w:rPr>
          <w:rFonts w:ascii="Liberation Serif" w:hAnsi="Liberation Serif" w:cs="Times New Roman"/>
          <w:sz w:val="24"/>
          <w:szCs w:val="24"/>
        </w:rPr>
        <w:t>А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"ПРИЕМ ЗАЯВЛЕНИЙ,</w:t>
      </w: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ПОСТАНОВКА НА УЧЕТ И ЗАЧИСЛЕНИЕ ДЕТЕЙ В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ОБРАЗОВАТЕЛЬНЫЕ</w:t>
      </w:r>
      <w:proofErr w:type="gramEnd"/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УЧРЕЖДЕНИЯ, РЕАЛИЗУЮЩИЕ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ОСНОВНУЮ</w:t>
      </w:r>
      <w:proofErr w:type="gramEnd"/>
      <w:r w:rsidRPr="001A703C">
        <w:rPr>
          <w:rFonts w:ascii="Liberation Serif" w:hAnsi="Liberation Serif" w:cs="Times New Roman"/>
          <w:sz w:val="24"/>
          <w:szCs w:val="24"/>
        </w:rPr>
        <w:t xml:space="preserve"> ОБЩЕОБРАЗОВАТЕЛЬНУЮ</w:t>
      </w: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ПРОГРАММУ ДОШКОЛЬНОГО ОБРАЗОВАНИЯ (ДЕТСКИЕ САДЫ)"</w:t>
      </w:r>
    </w:p>
    <w:p w:rsidR="004E5ABD" w:rsidRPr="001A703C" w:rsidRDefault="004E5ABD" w:rsidP="00D429D7">
      <w:pPr>
        <w:spacing w:after="0" w:line="240" w:lineRule="auto"/>
        <w:ind w:firstLine="540"/>
        <w:rPr>
          <w:rFonts w:ascii="Liberation Serif" w:hAnsi="Liberation Serif" w:cs="Times New Roman"/>
          <w:sz w:val="24"/>
          <w:szCs w:val="24"/>
        </w:rPr>
      </w:pP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</w:t>
      </w:r>
      <w:hyperlink r:id="rId69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Конституция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Российской Федерации ("Российская газета", 25.12.1993, N 237);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Гражданский </w:t>
      </w:r>
      <w:hyperlink r:id="rId70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кодекс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Российской Федерации ("Российская газета", 08.12.1994, N 238-239);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Федеральный </w:t>
      </w:r>
      <w:hyperlink r:id="rId71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закон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от 24 июля 1998 года N 124-ФЗ "Об основных гарантиях прав ребенка в Российской Федерации" ("Российская газета", 05.08.1998, N 147);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Федеральный </w:t>
      </w:r>
      <w:hyperlink r:id="rId72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закон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08.10.2003, N 202);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Федеральный </w:t>
      </w:r>
      <w:hyperlink r:id="rId73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закон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от 2 мая 2006 года N 59-ФЗ "О порядке рассмотрения обращений граждан Российской Федерации" ("Российская газета", 05.05.2006, N 95);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Федеральный </w:t>
      </w:r>
      <w:hyperlink r:id="rId74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закон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от 27 июля 2006 года N 149-ФЗ "Об информации, информационных технологиях и о защите информации" ("Российская газета", 29.07.2006, N 4131);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Федеральный </w:t>
      </w:r>
      <w:hyperlink r:id="rId75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закон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от 27 июля 2006 года N 152-ФЗ "О персональных данных" ("Российская газета", 29.07.2006, N 165);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Федеральный </w:t>
      </w:r>
      <w:hyperlink r:id="rId76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закон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13.02.2009, N 25);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Федеральный </w:t>
      </w:r>
      <w:hyperlink r:id="rId77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закон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газета", 30.07.2020, N 168);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Федеральный </w:t>
      </w:r>
      <w:hyperlink r:id="rId78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закон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от 29 декабря 2012 года N 273-ФЗ "Об образовании в </w:t>
      </w:r>
      <w:r w:rsidRPr="005E2062">
        <w:rPr>
          <w:rFonts w:ascii="Liberation Serif" w:hAnsi="Liberation Serif"/>
          <w:sz w:val="24"/>
          <w:szCs w:val="24"/>
        </w:rPr>
        <w:lastRenderedPageBreak/>
        <w:t>Российской Федерации" ("Российская газета", 31.12.2012, N 5976);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</w:t>
      </w:r>
      <w:hyperlink r:id="rId79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Распоряжение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в электронном виде" (Собрание законодательства Российской Федерации, 2009, N 52, часть II);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</w:t>
      </w:r>
      <w:hyperlink r:id="rId80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Приказ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газета", 23.10.2013, N 6214);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</w:t>
      </w:r>
      <w:hyperlink r:id="rId81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Приказ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Министерства образования и науки Российской Федерации от 08.04.2014 N 293 "Об утверждении Порядка приема на </w:t>
      </w:r>
      <w:proofErr w:type="gramStart"/>
      <w:r w:rsidRPr="005E2062">
        <w:rPr>
          <w:rFonts w:ascii="Liberation Serif" w:hAnsi="Liberation Serif"/>
          <w:sz w:val="24"/>
          <w:szCs w:val="24"/>
        </w:rPr>
        <w:t>обучение по</w:t>
      </w:r>
      <w:proofErr w:type="gramEnd"/>
      <w:r w:rsidRPr="005E2062">
        <w:rPr>
          <w:rFonts w:ascii="Liberation Serif" w:hAnsi="Liberation Serif"/>
          <w:sz w:val="24"/>
          <w:szCs w:val="24"/>
        </w:rPr>
        <w:t xml:space="preserve"> образовательным программам дошкольного образования" ("Российская газета", 16.05.2014, N 6381);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</w:t>
      </w:r>
      <w:hyperlink r:id="rId82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Приказ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Министерства образования и науки Российской Федерации от 28.12.2015 N 1527 "Об утверждении Порядка и условий осуществления </w:t>
      </w:r>
      <w:proofErr w:type="gramStart"/>
      <w:r w:rsidRPr="005E2062">
        <w:rPr>
          <w:rFonts w:ascii="Liberation Serif" w:hAnsi="Liberation Serif"/>
          <w:sz w:val="24"/>
          <w:szCs w:val="24"/>
        </w:rPr>
        <w:t>перевода</w:t>
      </w:r>
      <w:proofErr w:type="gramEnd"/>
      <w:r w:rsidRPr="005E2062">
        <w:rPr>
          <w:rFonts w:ascii="Liberation Serif" w:hAnsi="Liberation Serif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("Российская газета", 10.02.2016, N 6895);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>- Распоряжение Правительства Свердловской области от 22.07.2013 N 1021-РП "Об организации перевода государственных и муниципальных услуг в электронный вид";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</w:t>
      </w:r>
      <w:hyperlink r:id="rId83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Устав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города Нижний Тагил, утвержден Решением Нижнетагильской городской Думы от 24.11.2005 N 80 (первоначальный текст опубликован в газете "Горный край", 16.12.2005, N 143);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 xml:space="preserve">- </w:t>
      </w:r>
      <w:hyperlink r:id="rId84" w:history="1">
        <w:r w:rsidRPr="005E2062">
          <w:rPr>
            <w:rFonts w:ascii="Liberation Serif" w:hAnsi="Liberation Serif"/>
            <w:color w:val="0000FF"/>
            <w:sz w:val="24"/>
            <w:szCs w:val="24"/>
          </w:rPr>
          <w:t>Постановление</w:t>
        </w:r>
      </w:hyperlink>
      <w:r w:rsidRPr="005E2062">
        <w:rPr>
          <w:rFonts w:ascii="Liberation Serif" w:hAnsi="Liberation Serif"/>
          <w:sz w:val="24"/>
          <w:szCs w:val="24"/>
        </w:rPr>
        <w:t xml:space="preserve"> Администрации города Нижний Тагил от 19.03.2013 N 500 "Об утверждении Порядка осуществления </w:t>
      </w:r>
      <w:proofErr w:type="gramStart"/>
      <w:r w:rsidRPr="005E2062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5E2062">
        <w:rPr>
          <w:rFonts w:ascii="Liberation Serif" w:hAnsi="Liberation Serif"/>
          <w:sz w:val="24"/>
          <w:szCs w:val="24"/>
        </w:rPr>
        <w:t xml:space="preserve"> деятельностью казенных, бюджетных и автономных учреждений города Нижний Тагил";</w:t>
      </w:r>
    </w:p>
    <w:p w:rsidR="005E2062" w:rsidRPr="005E2062" w:rsidRDefault="005E2062" w:rsidP="00D429D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E2062">
        <w:rPr>
          <w:rFonts w:ascii="Liberation Serif" w:hAnsi="Liberation Serif"/>
          <w:sz w:val="24"/>
          <w:szCs w:val="24"/>
        </w:rPr>
        <w:t>- иные нормативные правовые акты Российской Федерации, Свердловской области, муниципальные правовые акты.</w:t>
      </w:r>
    </w:p>
    <w:p w:rsidR="004E5ABD" w:rsidRPr="001A703C" w:rsidRDefault="004E5ABD" w:rsidP="00D429D7">
      <w:pPr>
        <w:spacing w:after="0" w:line="240" w:lineRule="auto"/>
        <w:ind w:firstLine="540"/>
        <w:rPr>
          <w:rFonts w:ascii="Liberation Serif" w:hAnsi="Liberation Serif" w:cs="Times New Roman"/>
          <w:sz w:val="24"/>
          <w:szCs w:val="24"/>
        </w:rPr>
      </w:pP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МУНИЦИПАЛЬН</w:t>
      </w:r>
      <w:r w:rsidR="00C74A74">
        <w:rPr>
          <w:rFonts w:ascii="Liberation Serif" w:hAnsi="Liberation Serif" w:cs="Times New Roman"/>
          <w:sz w:val="24"/>
          <w:szCs w:val="24"/>
        </w:rPr>
        <w:t>АЯ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УСЛУГ</w:t>
      </w:r>
      <w:r w:rsidR="00C74A74">
        <w:rPr>
          <w:rFonts w:ascii="Liberation Serif" w:hAnsi="Liberation Serif" w:cs="Times New Roman"/>
          <w:sz w:val="24"/>
          <w:szCs w:val="24"/>
        </w:rPr>
        <w:t>А</w:t>
      </w: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"ЗАЧИСЛЕНИЕ В ОБРАЗОВАТЕЛЬНОЕ УЧРЕЖДЕНИЕ"</w:t>
      </w:r>
    </w:p>
    <w:p w:rsidR="004E5ABD" w:rsidRPr="001A703C" w:rsidRDefault="004E5ABD" w:rsidP="00D429D7">
      <w:pPr>
        <w:spacing w:after="0" w:line="240" w:lineRule="auto"/>
        <w:ind w:firstLine="540"/>
        <w:rPr>
          <w:rFonts w:ascii="Liberation Serif" w:hAnsi="Liberation Serif" w:cs="Times New Roman"/>
          <w:sz w:val="24"/>
          <w:szCs w:val="24"/>
        </w:rPr>
      </w:pP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85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Конституци</w:t>
        </w:r>
        <w:r w:rsidR="00AE4E30">
          <w:rPr>
            <w:rFonts w:ascii="Liberation Serif" w:hAnsi="Liberation Serif" w:cs="Times New Roman"/>
            <w:color w:val="0000FF"/>
            <w:sz w:val="24"/>
            <w:szCs w:val="24"/>
          </w:rPr>
          <w:t>я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Российской Федерации, принята всенародным голосованием 12.12.1993, Собрание законодательства Российской Федерации, 2009, N 4, "Российская газета", N 7, 21.01.2009;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Граждански</w:t>
      </w:r>
      <w:r w:rsidR="00AE4E30">
        <w:rPr>
          <w:rFonts w:ascii="Liberation Serif" w:hAnsi="Liberation Serif" w:cs="Times New Roman"/>
          <w:sz w:val="24"/>
          <w:szCs w:val="24"/>
        </w:rPr>
        <w:t>й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</w:t>
      </w:r>
      <w:hyperlink r:id="rId86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кодекс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Российской Федерации, "Российская газета", N 238-239, 08.12.1994;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Федеральны</w:t>
      </w:r>
      <w:r w:rsidR="00AE4E30">
        <w:rPr>
          <w:rFonts w:ascii="Liberation Serif" w:hAnsi="Liberation Serif" w:cs="Times New Roman"/>
          <w:sz w:val="24"/>
          <w:szCs w:val="24"/>
        </w:rPr>
        <w:t>й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</w:t>
      </w:r>
      <w:hyperlink r:id="rId87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29.12.2012 N 273-ФЗ "Об образовании в Российской Федерации", "Российская газета", N 5976, 31.12.2012;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Федеральны</w:t>
      </w:r>
      <w:r w:rsidR="00AE4E30">
        <w:rPr>
          <w:rFonts w:ascii="Liberation Serif" w:hAnsi="Liberation Serif" w:cs="Times New Roman"/>
          <w:sz w:val="24"/>
          <w:szCs w:val="24"/>
        </w:rPr>
        <w:t>й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</w:t>
      </w:r>
      <w:hyperlink r:id="rId88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24.07.1998 N 124-ФЗ "Об основных гарантиях прав ребенка в Российской Федерации", "Российская газета", N 147, 05.08.1998;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Федеральны</w:t>
      </w:r>
      <w:r w:rsidR="00AE4E30">
        <w:rPr>
          <w:rFonts w:ascii="Liberation Serif" w:hAnsi="Liberation Serif" w:cs="Times New Roman"/>
          <w:sz w:val="24"/>
          <w:szCs w:val="24"/>
        </w:rPr>
        <w:t>й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</w:t>
      </w:r>
      <w:hyperlink r:id="rId89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"Российская газета", N 202, 08.10.2003;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Федеральны</w:t>
      </w:r>
      <w:r w:rsidR="00AE4E30">
        <w:rPr>
          <w:rFonts w:ascii="Liberation Serif" w:hAnsi="Liberation Serif" w:cs="Times New Roman"/>
          <w:sz w:val="24"/>
          <w:szCs w:val="24"/>
        </w:rPr>
        <w:t>й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</w:t>
      </w:r>
      <w:hyperlink r:id="rId90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Федерации", "Российская газета" от 05.05.2006 N 95, Собрание законодательства Российской Федерации, от 08.05.2006 N 19;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Федеральны</w:t>
      </w:r>
      <w:r w:rsidR="00AE4E30">
        <w:rPr>
          <w:rFonts w:ascii="Liberation Serif" w:hAnsi="Liberation Serif" w:cs="Times New Roman"/>
          <w:sz w:val="24"/>
          <w:szCs w:val="24"/>
        </w:rPr>
        <w:t>й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</w:t>
      </w:r>
      <w:hyperlink r:id="rId91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27.07.2006 N 152-ФЗ "О персональных данных", "Российская газета", N 165, 29.07.2006, "Собрание законодательства РФ", 31.07.2006, N 31 (1 ч.), ст. 3451, "Парламентская газета", N 126-127, 03.08.2006;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Федеральны</w:t>
      </w:r>
      <w:r w:rsidR="00AE4E30">
        <w:rPr>
          <w:rFonts w:ascii="Liberation Serif" w:hAnsi="Liberation Serif" w:cs="Times New Roman"/>
          <w:sz w:val="24"/>
          <w:szCs w:val="24"/>
        </w:rPr>
        <w:t>й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</w:t>
      </w:r>
      <w:hyperlink r:id="rId92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информации", "Российская газета", N 4131, 29.07.2006;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lastRenderedPageBreak/>
        <w:t>- Федеральны</w:t>
      </w:r>
      <w:r w:rsidR="00AE4E30">
        <w:rPr>
          <w:rFonts w:ascii="Liberation Serif" w:hAnsi="Liberation Serif" w:cs="Times New Roman"/>
          <w:sz w:val="24"/>
          <w:szCs w:val="24"/>
        </w:rPr>
        <w:t>й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</w:t>
      </w:r>
      <w:hyperlink r:id="rId93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"Российская газета", N 25, 13.02.2009;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Федеральны</w:t>
      </w:r>
      <w:r w:rsidR="00AE4E30">
        <w:rPr>
          <w:rFonts w:ascii="Liberation Serif" w:hAnsi="Liberation Serif" w:cs="Times New Roman"/>
          <w:sz w:val="24"/>
          <w:szCs w:val="24"/>
        </w:rPr>
        <w:t>й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</w:t>
      </w:r>
      <w:hyperlink r:id="rId94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"Российская газета", N 168, 30.07.2010, Собрание законодательства Российской Федерации, 02.08.2010, N 31, ст. 4179;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95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Распоряжение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"Собрание законодательства Российской Федерации", 28.12.2009, N 52 (часть II);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Распоряжением Правительства Свердловской области от 22.07.2013 N 1021 "Об организации перевода государственных и муниципальных услуг в электронный вид";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96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Приказ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"Российская газета", N 6208, 16.10.2013;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97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Приказ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Министерства образования и науки Российской Федерации от 22.01.2014 N 32 "Об утверждении Порядка приема граждан на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обучение по</w:t>
      </w:r>
      <w:proofErr w:type="gramEnd"/>
      <w:r w:rsidRPr="001A703C">
        <w:rPr>
          <w:rFonts w:ascii="Liberation Serif" w:hAnsi="Liberation Serif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образования", "Российская газета", N 83, 11.04.2014;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98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Приказ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Министерства образования и науки Российской Федерации от 12.03.2014 N 177 "Об утверждении Порядка и условий осуществления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перевода</w:t>
      </w:r>
      <w:proofErr w:type="gramEnd"/>
      <w:r w:rsidRPr="001A703C">
        <w:rPr>
          <w:rFonts w:ascii="Liberation Serif" w:hAnsi="Liberation Serif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"Российская газета", N 83, 11.04.2014;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99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Приказ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Министерства культуры Российской Федерации от 14.08.2013 N 1145 "Об утверждении порядка приема на обучение по дополнительным предпрофессиональным программам в области искусств", "Российская газета" - Федеральный выпуск N 6296, 05.02.2014;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100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Приказ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программам", "Российская газета", N 83, от 11.04.2014;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101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Приказ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Министерства спорта Российской Федерации от 12.09.2013 N 731 "Об утверждении Порядка приема на обучение по дополнительным предпрофессиональным программам в области физической культуры и спорта", "Российская газета", N 6255, 11.12.2013;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102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Правительства Свердловской области от 27.12.2013 N 1669-ПП "Об утверждении Порядка организации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обучения", "Российская газета", N 83, 11.04.2014;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103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Устав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города Нижний Тагил, утвержденным Решением Нижнетагильской городской Думы от 24.11.2005 N 80, первоначальный текст опубликован в газете "Горный край" от 16.12.2005 N 143;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104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Администрации города Нижний Тагил от 19.03.2013 N 500 "Об утверждении Порядка осуществления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1A703C">
        <w:rPr>
          <w:rFonts w:ascii="Liberation Serif" w:hAnsi="Liberation Serif" w:cs="Times New Roman"/>
          <w:sz w:val="24"/>
          <w:szCs w:val="24"/>
        </w:rPr>
        <w:t xml:space="preserve"> деятельностью казенных, бюджетных и автономных учреждений города Нижний Тагил";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- </w:t>
      </w:r>
      <w:hyperlink r:id="rId105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Администрации города Нижний Тагил от 08.07.2013 N 1541 "Об </w:t>
      </w:r>
      <w:r w:rsidRPr="001A703C">
        <w:rPr>
          <w:rFonts w:ascii="Liberation Serif" w:hAnsi="Liberation Serif" w:cs="Times New Roman"/>
          <w:sz w:val="24"/>
          <w:szCs w:val="24"/>
        </w:rPr>
        <w:lastRenderedPageBreak/>
        <w:t xml:space="preserve">утверждении Регламента осуществления </w:t>
      </w:r>
      <w:proofErr w:type="gramStart"/>
      <w:r w:rsidRPr="001A703C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1A703C">
        <w:rPr>
          <w:rFonts w:ascii="Liberation Serif" w:hAnsi="Liberation Serif" w:cs="Times New Roman"/>
          <w:sz w:val="24"/>
          <w:szCs w:val="24"/>
        </w:rPr>
        <w:t xml:space="preserve"> деятельностью муниципальных казенных, бюджетных и автономных учреждений города, подведомственных Администрации города Нижний Тагил";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- иными нормативными правовыми актами Российской Федерации, Свердловской области, муниципальные правовые акты.</w:t>
      </w:r>
    </w:p>
    <w:p w:rsidR="004E5ABD" w:rsidRPr="001A703C" w:rsidRDefault="004E5ABD" w:rsidP="00D429D7">
      <w:pPr>
        <w:spacing w:after="0" w:line="240" w:lineRule="auto"/>
        <w:ind w:firstLine="540"/>
        <w:rPr>
          <w:rFonts w:ascii="Liberation Serif" w:hAnsi="Liberation Serif" w:cs="Times New Roman"/>
          <w:sz w:val="24"/>
          <w:szCs w:val="24"/>
        </w:rPr>
      </w:pP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МУНИЦИПАЛЬН</w:t>
      </w:r>
      <w:r w:rsidR="00C74A74">
        <w:rPr>
          <w:rFonts w:ascii="Liberation Serif" w:hAnsi="Liberation Serif" w:cs="Times New Roman"/>
          <w:sz w:val="24"/>
          <w:szCs w:val="24"/>
        </w:rPr>
        <w:t>АЯ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УСЛУГ</w:t>
      </w:r>
      <w:r w:rsidR="00C74A74">
        <w:rPr>
          <w:rFonts w:ascii="Liberation Serif" w:hAnsi="Liberation Serif" w:cs="Times New Roman"/>
          <w:sz w:val="24"/>
          <w:szCs w:val="24"/>
        </w:rPr>
        <w:t>А</w:t>
      </w:r>
      <w:r w:rsidRPr="001A703C">
        <w:rPr>
          <w:rFonts w:ascii="Liberation Serif" w:hAnsi="Liberation Serif" w:cs="Times New Roman"/>
          <w:sz w:val="24"/>
          <w:szCs w:val="24"/>
        </w:rPr>
        <w:t xml:space="preserve"> "ПРЕДОСТАВЛЕНИЕ ПУТЕВОК ДЕТЯМ</w:t>
      </w:r>
    </w:p>
    <w:p w:rsidR="004E5ABD" w:rsidRPr="001A703C" w:rsidRDefault="004E5ABD" w:rsidP="00D429D7">
      <w:pPr>
        <w:pStyle w:val="ConsPlusTitle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В ОРГАНИЗАЦИИ ОТДЫХА В ДНЕВНЫХ И ЗАГОРОДНЫХ ЛАГЕРЯХ"</w:t>
      </w:r>
    </w:p>
    <w:p w:rsidR="004E5ABD" w:rsidRPr="001A703C" w:rsidRDefault="004E5ABD" w:rsidP="00D429D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4E5ABD" w:rsidRPr="001A703C" w:rsidRDefault="00112210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hyperlink r:id="rId106" w:history="1">
        <w:r w:rsidR="004E5ABD"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="004E5ABD" w:rsidRPr="001A703C">
        <w:rPr>
          <w:rFonts w:ascii="Liberation Serif" w:hAnsi="Liberation Serif" w:cs="Times New Roman"/>
          <w:sz w:val="24"/>
          <w:szCs w:val="24"/>
        </w:rPr>
        <w:t xml:space="preserve"> Российской Федерации от 7 февраля 1992 года N 2300-1 "О защите прав потребителей";</w:t>
      </w:r>
    </w:p>
    <w:p w:rsidR="004E5ABD" w:rsidRPr="001A703C" w:rsidRDefault="004E5ABD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Федеральный </w:t>
      </w:r>
      <w:hyperlink r:id="rId107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24 июля 1998 года N 124-ФЗ "Об основных гарантиях прав ребенка в Российской Федерации" (в редакции от 28 ноября 2015 года N 358-ФЗ);</w:t>
      </w:r>
    </w:p>
    <w:p w:rsidR="004E5ABD" w:rsidRPr="001A703C" w:rsidRDefault="004E5ABD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Федеральный </w:t>
      </w:r>
      <w:hyperlink r:id="rId108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4E5ABD" w:rsidRPr="001A703C" w:rsidRDefault="004E5ABD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Федеральный </w:t>
      </w:r>
      <w:hyperlink r:id="rId109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4E5ABD" w:rsidRPr="001A703C" w:rsidRDefault="004E5ABD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Федеральный </w:t>
      </w:r>
      <w:hyperlink r:id="rId110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 июля 2006 года N 152-ФЗ "О персональных данных";</w:t>
      </w:r>
    </w:p>
    <w:p w:rsidR="004E5ABD" w:rsidRPr="001A703C" w:rsidRDefault="004E5ABD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Федеральный </w:t>
      </w:r>
      <w:hyperlink r:id="rId111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(в редакции от 15 февраля 2016 года N 28-ФЗ);</w:t>
      </w:r>
    </w:p>
    <w:p w:rsidR="004E5ABD" w:rsidRPr="001A703C" w:rsidRDefault="004E5ABD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Федеральный </w:t>
      </w:r>
      <w:hyperlink r:id="rId112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29 декабря 2015 года N 388-ФЗ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нуждаемости";</w:t>
      </w:r>
    </w:p>
    <w:p w:rsidR="004E5ABD" w:rsidRPr="001A703C" w:rsidRDefault="004E5ABD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 xml:space="preserve">Федеральный </w:t>
      </w:r>
      <w:hyperlink r:id="rId113" w:history="1">
        <w:r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Pr="001A703C">
        <w:rPr>
          <w:rFonts w:ascii="Liberation Serif" w:hAnsi="Liberation Serif" w:cs="Times New Roman"/>
          <w:sz w:val="24"/>
          <w:szCs w:val="24"/>
        </w:rPr>
        <w:t xml:space="preserve"> от 28 декабря 2016 года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4E5ABD" w:rsidRPr="001A703C" w:rsidRDefault="00D429D7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hyperlink r:id="rId114" w:history="1">
        <w:r w:rsidR="004E5ABD" w:rsidRPr="001A703C">
          <w:rPr>
            <w:rFonts w:ascii="Liberation Serif" w:hAnsi="Liberation Serif" w:cs="Times New Roman"/>
            <w:color w:val="0000FF"/>
            <w:sz w:val="24"/>
            <w:szCs w:val="24"/>
          </w:rPr>
          <w:t>Закон</w:t>
        </w:r>
      </w:hyperlink>
      <w:r w:rsidR="004E5ABD" w:rsidRPr="001A703C">
        <w:rPr>
          <w:rFonts w:ascii="Liberation Serif" w:hAnsi="Liberation Serif" w:cs="Times New Roman"/>
          <w:sz w:val="24"/>
          <w:szCs w:val="24"/>
        </w:rPr>
        <w:t xml:space="preserve"> Свердловской области от 15 июня 2011 года N 38-ОЗ "Об организации и обеспечении отдыха и оздоровления детей в Свердловской области" (в редакции от 11 февраля 2016 года) (принят Областной Думой Законодательного Собрания Свердловской области 18 мая 2011 года);</w:t>
      </w:r>
    </w:p>
    <w:p w:rsidR="004E5ABD" w:rsidRPr="001A703C" w:rsidRDefault="00D429D7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hyperlink r:id="rId115" w:history="1">
        <w:r w:rsidR="004E5ABD"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="004E5ABD" w:rsidRPr="001A703C">
        <w:rPr>
          <w:rFonts w:ascii="Liberation Serif" w:hAnsi="Liberation Serif" w:cs="Times New Roman"/>
          <w:sz w:val="24"/>
          <w:szCs w:val="24"/>
        </w:rPr>
        <w:t xml:space="preserve"> Правительства Российской Федерации от 10 июля 2013 года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(в редакции от 20 октября 2015 года N 1120);</w:t>
      </w:r>
    </w:p>
    <w:p w:rsidR="004E5ABD" w:rsidRPr="001A703C" w:rsidRDefault="00D429D7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hyperlink r:id="rId116" w:history="1">
        <w:r w:rsidR="004E5ABD"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Порядок</w:t>
        </w:r>
      </w:hyperlink>
      <w:r w:rsidR="004E5ABD" w:rsidRPr="001A703C">
        <w:rPr>
          <w:rFonts w:ascii="Liberation Serif" w:hAnsi="Liberation Serif" w:cs="Times New Roman"/>
          <w:sz w:val="24"/>
          <w:szCs w:val="24"/>
        </w:rPr>
        <w:t xml:space="preserve"> проведения смен профильных лагерей, лагерей с дневным пребыванием, лагерей труда и отдыха, утвержденный Приказом Министерства образования Российской Федерации от 13.07.2001 N 2688;</w:t>
      </w:r>
    </w:p>
    <w:p w:rsidR="004E5ABD" w:rsidRPr="001A703C" w:rsidRDefault="00D429D7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hyperlink r:id="rId117" w:history="1">
        <w:r w:rsidR="004E5ABD"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="004E5ABD" w:rsidRPr="001A703C">
        <w:rPr>
          <w:rFonts w:ascii="Liberation Serif" w:hAnsi="Liberation Serif" w:cs="Times New Roman"/>
          <w:sz w:val="24"/>
          <w:szCs w:val="24"/>
        </w:rPr>
        <w:t xml:space="preserve"> Правительства Свердловской области от 03.08.2017 N 558-ПП "О мерах по организации и обеспечению отдыха и оздоровления детей в Свердловской области";</w:t>
      </w:r>
    </w:p>
    <w:p w:rsidR="004E5ABD" w:rsidRPr="001A703C" w:rsidRDefault="00D429D7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hyperlink r:id="rId118" w:history="1">
        <w:r w:rsidR="004E5ABD"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="004E5ABD" w:rsidRPr="001A703C">
        <w:rPr>
          <w:rFonts w:ascii="Liberation Serif" w:hAnsi="Liberation Serif" w:cs="Times New Roman"/>
          <w:sz w:val="24"/>
          <w:szCs w:val="24"/>
        </w:rPr>
        <w:t xml:space="preserve"> Правительства Российской Федерации от 14.02.2017 N 181 "О единой государственной информационной системе социального обеспечения";</w:t>
      </w:r>
    </w:p>
    <w:p w:rsidR="004E5ABD" w:rsidRPr="001A703C" w:rsidRDefault="00D429D7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hyperlink r:id="rId119" w:history="1">
        <w:r w:rsidR="004E5ABD" w:rsidRPr="001A703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</w:t>
        </w:r>
      </w:hyperlink>
      <w:r w:rsidR="004E5ABD" w:rsidRPr="001A703C">
        <w:rPr>
          <w:rFonts w:ascii="Liberation Serif" w:hAnsi="Liberation Serif" w:cs="Times New Roman"/>
          <w:sz w:val="24"/>
          <w:szCs w:val="24"/>
        </w:rPr>
        <w:t xml:space="preserve"> Правительства Российской Федерации от 12.10.2017 N 719 "О порядке формирования, ведения и утверждения регионального перечня (классификатора) государственных (муниципальных) услуг и работ";</w:t>
      </w:r>
    </w:p>
    <w:p w:rsidR="004E5ABD" w:rsidRPr="001A703C" w:rsidRDefault="004E5ABD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Распоряжение Правительства Свердловской области от 22.07.2013 N 1021-РП "Об организации перевода государственных и муниципальных услуг в электронный вид";</w:t>
      </w:r>
    </w:p>
    <w:p w:rsidR="004E5ABD" w:rsidRPr="001A703C" w:rsidRDefault="00D429D7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hyperlink r:id="rId120" w:history="1">
        <w:r w:rsidR="004E5ABD" w:rsidRPr="001A703C">
          <w:rPr>
            <w:rFonts w:ascii="Liberation Serif" w:hAnsi="Liberation Serif" w:cs="Times New Roman"/>
            <w:color w:val="0000FF"/>
            <w:sz w:val="24"/>
            <w:szCs w:val="24"/>
          </w:rPr>
          <w:t>Устав</w:t>
        </w:r>
      </w:hyperlink>
      <w:r w:rsidR="004E5ABD" w:rsidRPr="001A703C">
        <w:rPr>
          <w:rFonts w:ascii="Liberation Serif" w:hAnsi="Liberation Serif" w:cs="Times New Roman"/>
          <w:sz w:val="24"/>
          <w:szCs w:val="24"/>
        </w:rPr>
        <w:t xml:space="preserve"> города Нижний Тагил, утвержден Решением Нижнетагильской городской </w:t>
      </w:r>
      <w:r w:rsidR="004E5ABD" w:rsidRPr="001A703C">
        <w:rPr>
          <w:rFonts w:ascii="Liberation Serif" w:hAnsi="Liberation Serif" w:cs="Times New Roman"/>
          <w:sz w:val="24"/>
          <w:szCs w:val="24"/>
        </w:rPr>
        <w:lastRenderedPageBreak/>
        <w:t>Думы от 24.11.2005 N 80, первоначальный текст опубликован в газете "Горный край" от 16.12.2005 N 143;</w:t>
      </w:r>
    </w:p>
    <w:p w:rsidR="004E5ABD" w:rsidRPr="001A703C" w:rsidRDefault="004E5ABD" w:rsidP="00D429D7">
      <w:pPr>
        <w:pStyle w:val="ConsPlusNormal"/>
        <w:numPr>
          <w:ilvl w:val="0"/>
          <w:numId w:val="1"/>
        </w:numPr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A703C">
        <w:rPr>
          <w:rFonts w:ascii="Liberation Serif" w:hAnsi="Liberation Serif" w:cs="Times New Roman"/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bookmarkEnd w:id="0"/>
    <w:p w:rsidR="004E5ABD" w:rsidRPr="001A703C" w:rsidRDefault="004E5ABD" w:rsidP="001A703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4E5ABD" w:rsidRPr="001A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7E8F"/>
    <w:multiLevelType w:val="hybridMultilevel"/>
    <w:tmpl w:val="33AA4760"/>
    <w:lvl w:ilvl="0" w:tplc="F36E7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C"/>
    <w:rsid w:val="00112210"/>
    <w:rsid w:val="001A703C"/>
    <w:rsid w:val="003242B7"/>
    <w:rsid w:val="004E5ABD"/>
    <w:rsid w:val="005C03D4"/>
    <w:rsid w:val="005E2062"/>
    <w:rsid w:val="006B240B"/>
    <w:rsid w:val="0082574C"/>
    <w:rsid w:val="008C14FB"/>
    <w:rsid w:val="00940E19"/>
    <w:rsid w:val="00AE4E30"/>
    <w:rsid w:val="00C74A74"/>
    <w:rsid w:val="00D4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67B5ABE913B90365D04DEFC9AA3595FE0312AF357173FF6E054CFF087569E0E3D6963A98AF3F6A095EF8B2D7D100J" TargetMode="External"/><Relationship Id="rId117" Type="http://schemas.openxmlformats.org/officeDocument/2006/relationships/hyperlink" Target="consultantplus://offline/ref=35C5D997756CA75DE2A52FD6B6682A5D7C81895A84A1DAF7EDA9061062E70D77BD419E60A8ED0EB0993CF310B547DA7678e2HBK" TargetMode="External"/><Relationship Id="rId21" Type="http://schemas.openxmlformats.org/officeDocument/2006/relationships/hyperlink" Target="consultantplus://offline/ref=959D738692DF47665B6D2F37AE3ACA61D66B43C51F3C5EE45DA253C4C8503B9648AB1F81218BFD9814CE3360B5FDD0FD14xABDK" TargetMode="External"/><Relationship Id="rId42" Type="http://schemas.openxmlformats.org/officeDocument/2006/relationships/hyperlink" Target="consultantplus://offline/ref=FAA1F6A3ED4EB43DC13375DAC2F41845C5A634A2C6233BC4704BFE5842C2BD603E43396A5C57E9A1B69F0A75E8z8G5K" TargetMode="External"/><Relationship Id="rId47" Type="http://schemas.openxmlformats.org/officeDocument/2006/relationships/hyperlink" Target="consultantplus://offline/ref=FAA1F6A3ED4EB43DC13375DAC2F41845C5A736A9C1273BC4704BFE5842C2BD602C4361665D5EF7A9B38A5C24ADD89E12B3E21F580D78A480z2GCK" TargetMode="External"/><Relationship Id="rId63" Type="http://schemas.openxmlformats.org/officeDocument/2006/relationships/hyperlink" Target="consultantplus://offline/ref=615E7A96C4529B6B04D88E7D09D778492A4552DA3F36E7B4557B4A384312980B6723DC52B63DAEF31E022B8E9F41F3K" TargetMode="External"/><Relationship Id="rId68" Type="http://schemas.openxmlformats.org/officeDocument/2006/relationships/hyperlink" Target="consultantplus://offline/ref=615E7A96C4529B6B04D890701FBB26432A4C08D23E33ECEB01274C6F1C429E5E3563820BE670E5FF1E15378F9F052EC77144F7K" TargetMode="External"/><Relationship Id="rId84" Type="http://schemas.openxmlformats.org/officeDocument/2006/relationships/hyperlink" Target="consultantplus://offline/ref=0FED4A896BD0D4E25705033A3A36F9F7C08F7B69C50F98AAF08F0FCCF3050C24680513FD739BBCFE6BD4AE605B05C40BC0M7KAF" TargetMode="External"/><Relationship Id="rId89" Type="http://schemas.openxmlformats.org/officeDocument/2006/relationships/hyperlink" Target="consultantplus://offline/ref=EE4D36EF2DD151479C7A5E7E3759EB176159E4DCCDB4D05391D75775CA6454A8156CEF270690BD521FC61CA20D63CC88A8DA29E62D18I9K" TargetMode="External"/><Relationship Id="rId112" Type="http://schemas.openxmlformats.org/officeDocument/2006/relationships/hyperlink" Target="consultantplus://offline/ref=35C5D997756CA75DE2A531DBA00474577C83D65580A3D9A8B8F800473DB70B22EF01C039F8A045BC992BEF11B5e5H1K" TargetMode="External"/><Relationship Id="rId16" Type="http://schemas.openxmlformats.org/officeDocument/2006/relationships/hyperlink" Target="consultantplus://offline/ref=959D738692DF47665B6D313AB856946BD66219CD1E3955BB09FE559397003DC31AEB41D871C6B69414D92F61B5xEBBK" TargetMode="External"/><Relationship Id="rId107" Type="http://schemas.openxmlformats.org/officeDocument/2006/relationships/hyperlink" Target="consultantplus://offline/ref=35C5D997756CA75DE2A531DBA00474577F83DE5286A0D9A8B8F800473DB70B22EF01C039F8A045BC992BEF11B5e5H1K" TargetMode="External"/><Relationship Id="rId11" Type="http://schemas.openxmlformats.org/officeDocument/2006/relationships/hyperlink" Target="consultantplus://offline/ref=959D738692DF47665B6D313AB856946BD5681BC11B3755BB09FE559397003DC31AEB41D871C6B69414D92F61B5xEBBK" TargetMode="External"/><Relationship Id="rId32" Type="http://schemas.openxmlformats.org/officeDocument/2006/relationships/hyperlink" Target="consultantplus://offline/ref=D467B5ABE913B90365D04DEFC9AA3595FD0915AF327E73FF6E054CFF087569E0E3D6963A98AF3F6A095EF8B2D7D100J" TargetMode="External"/><Relationship Id="rId37" Type="http://schemas.openxmlformats.org/officeDocument/2006/relationships/hyperlink" Target="consultantplus://offline/ref=FAA1F6A3ED4EB43DC13375DAC2F41845CFAE31A9CD706CC6211EF05D4A92E7703A0A6D6E435FF6BEB58109z7GDK" TargetMode="External"/><Relationship Id="rId53" Type="http://schemas.openxmlformats.org/officeDocument/2006/relationships/hyperlink" Target="consultantplus://offline/ref=615E7A96C4529B6B04D88E7D09D77849294F51DA3467B0B6042E443D4B42C21B636A8856A935B1EC1D1C2848F6K" TargetMode="External"/><Relationship Id="rId58" Type="http://schemas.openxmlformats.org/officeDocument/2006/relationships/hyperlink" Target="consultantplus://offline/ref=615E7A96C4529B6B04D88E7D09D77849294F50D63A38E7B4557B4A384312980B6723DC52B63DAEF31E022B8E9F41F3K" TargetMode="External"/><Relationship Id="rId74" Type="http://schemas.openxmlformats.org/officeDocument/2006/relationships/hyperlink" Target="consultantplus://offline/ref=0FED4A896BD0D4E257051D372C5AA7FDC286276CCF0C94F5ACDD099BAC550A713A454DA420DAF7F269CFB2615AM1K2F" TargetMode="External"/><Relationship Id="rId79" Type="http://schemas.openxmlformats.org/officeDocument/2006/relationships/hyperlink" Target="consultantplus://offline/ref=0FED4A896BD0D4E257051D372C5AA7FDC0862161C70B94F5ACDD099BAC550A713A454DA420DAF7F269CFB2615AM1K2F" TargetMode="External"/><Relationship Id="rId102" Type="http://schemas.openxmlformats.org/officeDocument/2006/relationships/hyperlink" Target="consultantplus://offline/ref=EE4D36EF2DD151479C7A40732135B51D6353BAD3CCB3D205CE805122953452FD552CE9705FD1E30B4F8B57AE0D74D089A81CIC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615E7A96C4529B6B04D88E7D09D77849284754D63830E7B4557B4A384312980B7523845EB734B0FB1B177DDFDA4E21C6795101CA76C0501F46F3K" TargetMode="External"/><Relationship Id="rId82" Type="http://schemas.openxmlformats.org/officeDocument/2006/relationships/hyperlink" Target="consultantplus://offline/ref=0FED4A896BD0D4E257051D372C5AA7FDC2852D60C30B94F5ACDD099BAC550A713A454DA420DAF7F269CFB2615AM1K2F" TargetMode="External"/><Relationship Id="rId90" Type="http://schemas.openxmlformats.org/officeDocument/2006/relationships/hyperlink" Target="consultantplus://offline/ref=EE4D36EF2DD151479C7A5E7E3759EB176050E7DBCAB9D05391D75775CA6454A8076CB7290F9CA8074F9C4BAF0D16I2K" TargetMode="External"/><Relationship Id="rId95" Type="http://schemas.openxmlformats.org/officeDocument/2006/relationships/hyperlink" Target="consultantplus://offline/ref=EE4D36EF2DD151479C7A5E7E3759EB17635AE0DBCDB6D05391D75775CA6454A8076CB7290F9CA8074F9C4BAF0D16I2K" TargetMode="External"/><Relationship Id="rId19" Type="http://schemas.openxmlformats.org/officeDocument/2006/relationships/hyperlink" Target="consultantplus://offline/ref=959D738692DF47665B6D2F37AE3ACA61D66B43C51C3D5EEB5CA953C4C8503B9648AB1F81338BA59415C72D63B3E886AC51F06A1B67D790F80B82D129xEBDK" TargetMode="External"/><Relationship Id="rId14" Type="http://schemas.openxmlformats.org/officeDocument/2006/relationships/hyperlink" Target="consultantplus://offline/ref=959D738692DF47665B6D313AB856946BD4601FC1193F55BB09FE559397003DC308EB19D470CFA89C11CC7930F0B6DFFC1CBB661B70CB91F8x1BDK" TargetMode="External"/><Relationship Id="rId22" Type="http://schemas.openxmlformats.org/officeDocument/2006/relationships/hyperlink" Target="consultantplus://offline/ref=D467B5ABE913B90365D04DEFC9AA3595FE0316AF392F24FD3F5042FA002533F0E79FC23E87A720750A40FBDB0AJ" TargetMode="External"/><Relationship Id="rId27" Type="http://schemas.openxmlformats.org/officeDocument/2006/relationships/hyperlink" Target="consultantplus://offline/ref=D467B5ABE913B90365D04DEFC9AA3595FE0317A3377073FF6E054CFF087569E0E3D6963A98AF3F6A095EF8B2D7D100J" TargetMode="External"/><Relationship Id="rId30" Type="http://schemas.openxmlformats.org/officeDocument/2006/relationships/hyperlink" Target="consultantplus://offline/ref=D467B5ABE913B90365D04DEFC9AA3595FF0B13A3357873FF6E054CFF087569E0F1D6CE3699A621620C4BAEE3924D2D5EDC32ACA56F9DA90FDA0BJ" TargetMode="External"/><Relationship Id="rId35" Type="http://schemas.openxmlformats.org/officeDocument/2006/relationships/hyperlink" Target="consultantplus://offline/ref=D467B5ABE913B90365D053E2DFC66B9FFD004FA7307A7FA032574AA857256FB5B196C863C8E274660949E4B3D706225FD4D204J" TargetMode="External"/><Relationship Id="rId43" Type="http://schemas.openxmlformats.org/officeDocument/2006/relationships/hyperlink" Target="consultantplus://offline/ref=FAA1F6A3ED4EB43DC13375DAC2F41845C4AF37A5C12E3BC4704BFE5842C2BD603E43396A5C57E9A1B69F0A75E8z8G5K" TargetMode="External"/><Relationship Id="rId48" Type="http://schemas.openxmlformats.org/officeDocument/2006/relationships/hyperlink" Target="consultantplus://offline/ref=FAA1F6A3ED4EB43DC13375DAC2F41845C5A730A1C0213BC4704BFE5842C2BD603E43396A5C57E9A1B69F0A75E8z8G5K" TargetMode="External"/><Relationship Id="rId56" Type="http://schemas.openxmlformats.org/officeDocument/2006/relationships/hyperlink" Target="consultantplus://offline/ref=615E7A96C4529B6B04D88E7D09D77849284656DD3F34E7B4557B4A384312980B6723DC52B63DAEF31E022B8E9F41F3K" TargetMode="External"/><Relationship Id="rId64" Type="http://schemas.openxmlformats.org/officeDocument/2006/relationships/hyperlink" Target="consultantplus://offline/ref=615E7A96C4529B6B04D88E7D09D778492A4254D93636E7B4557B4A384312980B6723DC52B63DAEF31E022B8E9F41F3K" TargetMode="External"/><Relationship Id="rId69" Type="http://schemas.openxmlformats.org/officeDocument/2006/relationships/hyperlink" Target="consultantplus://offline/ref=0FED4A896BD0D4E257051D372C5AA7FDC38C2261CC5AC3F7FD88079EA40550613E0C1AAC3CDEE9ED6BD1B1M6K8F" TargetMode="External"/><Relationship Id="rId77" Type="http://schemas.openxmlformats.org/officeDocument/2006/relationships/hyperlink" Target="consultantplus://offline/ref=0FED4A896BD0D4E257051D372C5AA7FDC2862461C50E94F5ACDD099BAC550A71284515A822DFE9FA6DDAE4301F4ECB09C46D5A2DCF6BDEE7MFK5F" TargetMode="External"/><Relationship Id="rId100" Type="http://schemas.openxmlformats.org/officeDocument/2006/relationships/hyperlink" Target="consultantplus://offline/ref=EE4D36EF2DD151479C7A5E7E3759EB17635DE1DEC5B9D05391D75775CA6454A8076CB7290F9CA8074F9C4BAF0D16I2K" TargetMode="External"/><Relationship Id="rId105" Type="http://schemas.openxmlformats.org/officeDocument/2006/relationships/hyperlink" Target="consultantplus://offline/ref=EE4D36EF2DD151479C7A40732135B51D6353BAD3CCB3DB0CC58B5122953452FD552CE9705FD1E30B4F8B57AE0D74D089A81CICK" TargetMode="External"/><Relationship Id="rId113" Type="http://schemas.openxmlformats.org/officeDocument/2006/relationships/hyperlink" Target="consultantplus://offline/ref=35C5D997756CA75DE2A531DBA00474577F8ADE508FA1D9A8B8F800473DB70B22EF01C039F8A045BC992BEF11B5e5H1K" TargetMode="External"/><Relationship Id="rId118" Type="http://schemas.openxmlformats.org/officeDocument/2006/relationships/hyperlink" Target="consultantplus://offline/ref=35C5D997756CA75DE2A531DBA00474577E8ADE528EA1D9A8B8F800473DB70B22EF01C039F8A045BC992BEF11B5e5H1K" TargetMode="External"/><Relationship Id="rId8" Type="http://schemas.openxmlformats.org/officeDocument/2006/relationships/hyperlink" Target="consultantplus://offline/ref=959D738692DF47665B6D313AB856946BD56914CD1E3D55BB09FE559397003DC31AEB41D871C6B69414D92F61B5xEBBK" TargetMode="External"/><Relationship Id="rId51" Type="http://schemas.openxmlformats.org/officeDocument/2006/relationships/hyperlink" Target="consultantplus://offline/ref=FAA1F6A3ED4EB43DC1336BD7D498464FC7AC6AADC72137912F16F80F1D92BB356C0367331E1AFAA1B7810874E886C742FEA913581A64A5803A655ED9z6GAK" TargetMode="External"/><Relationship Id="rId72" Type="http://schemas.openxmlformats.org/officeDocument/2006/relationships/hyperlink" Target="consultantplus://offline/ref=0FED4A896BD0D4E257051D372C5AA7FDC2872566C00B94F5ACDD099BAC550A71284515A822DEEAF269DAE4301F4ECB09C46D5A2DCF6BDEE7MFK5F" TargetMode="External"/><Relationship Id="rId80" Type="http://schemas.openxmlformats.org/officeDocument/2006/relationships/hyperlink" Target="consultantplus://offline/ref=0FED4A896BD0D4E257051D372C5AA7FDC2862464C10894F5ACDD099BAC550A713A454DA420DAF7F269CFB2615AM1K2F" TargetMode="External"/><Relationship Id="rId85" Type="http://schemas.openxmlformats.org/officeDocument/2006/relationships/hyperlink" Target="consultantplus://offline/ref=EE4D36EF2DD151479C7A5E7E3759EB176050E3DBC6E78751C0825970C2340EB80325E32D1094B7184C82481AI7K" TargetMode="External"/><Relationship Id="rId93" Type="http://schemas.openxmlformats.org/officeDocument/2006/relationships/hyperlink" Target="consultantplus://offline/ref=EE4D36EF2DD151479C7A5E7E3759EB176050E2DBCCB4D05391D75775CA6454A8076CB7290F9CA8074F9C4BAF0D16I2K" TargetMode="External"/><Relationship Id="rId98" Type="http://schemas.openxmlformats.org/officeDocument/2006/relationships/hyperlink" Target="consultantplus://offline/ref=EE4D36EF2DD151479C7A5E7E3759EB17635EE7DECEB1D05391D75775CA6454A8076CB7290F9CA8074F9C4BAF0D16I2K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59D738692DF47665B6D313AB856946BD4601FC1193B55BB09FE559397003DC31AEB41D871C6B69414D92F61B5xEBBK" TargetMode="External"/><Relationship Id="rId17" Type="http://schemas.openxmlformats.org/officeDocument/2006/relationships/hyperlink" Target="consultantplus://offline/ref=959D738692DF47665B6D313AB856946BD6651FCE173955BB09FE559397003DC31AEB41D871C6B69414D92F61B5xEBBK" TargetMode="External"/><Relationship Id="rId25" Type="http://schemas.openxmlformats.org/officeDocument/2006/relationships/hyperlink" Target="consultantplus://offline/ref=D467B5ABE913B90365D04DEFC9AA3595FF0A11A8327C73FF6E054CFF087569E0E3D6963A98AF3F6A095EF8B2D7D100J" TargetMode="External"/><Relationship Id="rId33" Type="http://schemas.openxmlformats.org/officeDocument/2006/relationships/hyperlink" Target="consultantplus://offline/ref=D467B5ABE913B90365D04DEFC9AA3595FD0315AF3A7E73FF6E054CFF087569E0E3D6963A98AF3F6A095EF8B2D7D100J" TargetMode="External"/><Relationship Id="rId38" Type="http://schemas.openxmlformats.org/officeDocument/2006/relationships/hyperlink" Target="consultantplus://offline/ref=FAA1F6A3ED4EB43DC13375DAC2F41845C4AF33A5CD706CC6211EF05D4A92E7703A0A6D6E435FF6BEB58109z7GDK" TargetMode="External"/><Relationship Id="rId46" Type="http://schemas.openxmlformats.org/officeDocument/2006/relationships/hyperlink" Target="consultantplus://offline/ref=FAA1F6A3ED4EB43DC13375DAC2F41845C4AF32A5C7233BC4704BFE5842C2BD603E43396A5C57E9A1B69F0A75E8z8G5K" TargetMode="External"/><Relationship Id="rId59" Type="http://schemas.openxmlformats.org/officeDocument/2006/relationships/hyperlink" Target="consultantplus://offline/ref=615E7A96C4529B6B04D88E7D09D77849284754D63834E7B4557B4A384312980B6723DC52B63DAEF31E022B8E9F41F3K" TargetMode="External"/><Relationship Id="rId67" Type="http://schemas.openxmlformats.org/officeDocument/2006/relationships/hyperlink" Target="consultantplus://offline/ref=615E7A96C4529B6B04D890701FBB26432A4C08D23D32EBEB09294C6F1C429E5E3563820BE670E5FF1E15378F9F052EC77144F7K" TargetMode="External"/><Relationship Id="rId103" Type="http://schemas.openxmlformats.org/officeDocument/2006/relationships/hyperlink" Target="consultantplus://offline/ref=EE4D36EF2DD151479C7A40732135B51D6353BAD3CFB2DB03C4805122953452FD552CE9704DD1BB074E834DAE0E6186D8ED9126E7259FB204466022C116I4K" TargetMode="External"/><Relationship Id="rId108" Type="http://schemas.openxmlformats.org/officeDocument/2006/relationships/hyperlink" Target="consultantplus://offline/ref=35C5D997756CA75DE2A531DBA00474577E8BD75586A6D9A8B8F800473DB70B22EF01C039F8A045BC992BEF11B5e5H1K" TargetMode="External"/><Relationship Id="rId116" Type="http://schemas.openxmlformats.org/officeDocument/2006/relationships/hyperlink" Target="consultantplus://offline/ref=35C5D997756CA75DE2A538CAB50474577E8AD15680A1D9A8B8F800473DB70B22FD019835F9A95BBC983EB940F00CD577703DE9CD8D739377e6H7K" TargetMode="External"/><Relationship Id="rId20" Type="http://schemas.openxmlformats.org/officeDocument/2006/relationships/hyperlink" Target="consultantplus://offline/ref=959D738692DF47665B6D2F37AE3ACA61D66B43C51C3D59E455AC53C4C8503B9648AB1F81218BFD9814CE3360B5FDD0FD14xABDK" TargetMode="External"/><Relationship Id="rId41" Type="http://schemas.openxmlformats.org/officeDocument/2006/relationships/hyperlink" Target="consultantplus://offline/ref=FAA1F6A3ED4EB43DC13375DAC2F41845C4AE3DA5C6253BC4704BFE5842C2BD603E43396A5C57E9A1B69F0A75E8z8G5K" TargetMode="External"/><Relationship Id="rId54" Type="http://schemas.openxmlformats.org/officeDocument/2006/relationships/hyperlink" Target="consultantplus://offline/ref=615E7A96C4529B6B04D88E7D09D77849294E52D93633E7B4557B4A384312980B6723DC52B63DAEF31E022B8E9F41F3K" TargetMode="External"/><Relationship Id="rId62" Type="http://schemas.openxmlformats.org/officeDocument/2006/relationships/hyperlink" Target="consultantplus://offline/ref=615E7A96C4529B6B04D88E7D09D77849284752DE3936E7B4557B4A384312980B6723DC52B63DAEF31E022B8E9F41F3K" TargetMode="External"/><Relationship Id="rId70" Type="http://schemas.openxmlformats.org/officeDocument/2006/relationships/hyperlink" Target="consultantplus://offline/ref=0FED4A896BD0D4E257051D372C5AA7FDC2862560C20F94F5ACDD099BAC550A713A454DA420DAF7F269CFB2615AM1K2F" TargetMode="External"/><Relationship Id="rId75" Type="http://schemas.openxmlformats.org/officeDocument/2006/relationships/hyperlink" Target="consultantplus://offline/ref=0FED4A896BD0D4E257051D372C5AA7FDC38C236DC20594F5ACDD099BAC550A713A454DA420DAF7F269CFB2615AM1K2F" TargetMode="External"/><Relationship Id="rId83" Type="http://schemas.openxmlformats.org/officeDocument/2006/relationships/hyperlink" Target="consultantplus://offline/ref=0FED4A896BD0D4E25705033A3A36F9F7C08F7B69C50999AAF7880FCCF3050C24680513FD619BE4F269D0B6615310925A8526562FD477DFE6E2C6A426MFKBF" TargetMode="External"/><Relationship Id="rId88" Type="http://schemas.openxmlformats.org/officeDocument/2006/relationships/hyperlink" Target="consultantplus://offline/ref=EE4D36EF2DD151479C7A5E7E3759EB176051EDDBCDB2D05391D75775CA6454A8076CB7290F9CA8074F9C4BAF0D16I2K" TargetMode="External"/><Relationship Id="rId91" Type="http://schemas.openxmlformats.org/officeDocument/2006/relationships/hyperlink" Target="consultantplus://offline/ref=EE4D36EF2DD151479C7A5E7E3759EB176050E2D7C8B8D05391D75775CA6454A8076CB7290F9CA8074F9C4BAF0D16I2K" TargetMode="External"/><Relationship Id="rId96" Type="http://schemas.openxmlformats.org/officeDocument/2006/relationships/hyperlink" Target="consultantplus://offline/ref=EE4D36EF2DD151479C7A5E7E3759EB176350E0DBC5B6D05391D75775CA6454A8076CB7290F9CA8074F9C4BAF0D16I2K" TargetMode="External"/><Relationship Id="rId111" Type="http://schemas.openxmlformats.org/officeDocument/2006/relationships/hyperlink" Target="consultantplus://offline/ref=35C5D997756CA75DE2A531DBA00474577E8AD55E81A2D9A8B8F800473DB70B22EF01C039F8A045BC992BEF11B5e5H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9D738692DF47665B6D313AB856946BD5681ACD156802B958AB5B969F5067D31EA215DC6ECEA98B17C72Cx6B9K" TargetMode="External"/><Relationship Id="rId15" Type="http://schemas.openxmlformats.org/officeDocument/2006/relationships/hyperlink" Target="consultantplus://offline/ref=959D738692DF47665B6D313AB856946BD46019C9183955BB09FE559397003DC31AEB41D871C6B69414D92F61B5xEBBK" TargetMode="External"/><Relationship Id="rId23" Type="http://schemas.openxmlformats.org/officeDocument/2006/relationships/hyperlink" Target="consultantplus://offline/ref=D467B5ABE913B90365D04DEFC9AA3595FE0215AC3B7B73FF6E054CFF087569E0E3D6963A98AF3F6A095EF8B2D7D100J" TargetMode="External"/><Relationship Id="rId28" Type="http://schemas.openxmlformats.org/officeDocument/2006/relationships/hyperlink" Target="consultantplus://offline/ref=D467B5ABE913B90365D04DEFC9AA3595FF0B13A3357C73FF6E054CFF087569E0E3D6963A98AF3F6A095EF8B2D7D100J" TargetMode="External"/><Relationship Id="rId36" Type="http://schemas.openxmlformats.org/officeDocument/2006/relationships/hyperlink" Target="consultantplus://offline/ref=D467B5ABE913B90365D053E2DFC66B9FFD004FA7337B78A03A594AA857256FB5B196C863C8E274660949E4B3D706225FD4D204J" TargetMode="External"/><Relationship Id="rId49" Type="http://schemas.openxmlformats.org/officeDocument/2006/relationships/hyperlink" Target="consultantplus://offline/ref=FAA1F6A3ED4EB43DC13375DAC2F41845C7A530A5C6213BC4704BFE5842C2BD603E43396A5C57E9A1B69F0A75E8z8G5K" TargetMode="External"/><Relationship Id="rId57" Type="http://schemas.openxmlformats.org/officeDocument/2006/relationships/hyperlink" Target="consultantplus://offline/ref=615E7A96C4529B6B04D88E7D09D77849294F55DA3839E7B4557B4A384312980B6723DC52B63DAEF31E022B8E9F41F3K" TargetMode="External"/><Relationship Id="rId106" Type="http://schemas.openxmlformats.org/officeDocument/2006/relationships/hyperlink" Target="consultantplus://offline/ref=35C5D997756CA75DE2A531DBA00474577F83DE5285AAD9A8B8F800473DB70B22EF01C039F8A045BC992BEF11B5e5H1K" TargetMode="External"/><Relationship Id="rId114" Type="http://schemas.openxmlformats.org/officeDocument/2006/relationships/hyperlink" Target="consultantplus://offline/ref=35C5D997756CA75DE2A52FD6B6682A5D7C81895A84A1D7F6E0A9061062E70D77BD419E60A8ED0EB0993CF310B547DA7678e2HBK" TargetMode="External"/><Relationship Id="rId119" Type="http://schemas.openxmlformats.org/officeDocument/2006/relationships/hyperlink" Target="consultantplus://offline/ref=35C5D997756CA75DE2A52FD6B6682A5D7C81895A84A3DBF7E4A4061062E70D77BD419E60A8ED0EB0993CF310B547DA7678e2HBK" TargetMode="External"/><Relationship Id="rId10" Type="http://schemas.openxmlformats.org/officeDocument/2006/relationships/hyperlink" Target="consultantplus://offline/ref=959D738692DF47665B6D313AB856946BD5681ECD193655BB09FE559397003DC31AEB41D871C6B69414D92F61B5xEBBK" TargetMode="External"/><Relationship Id="rId31" Type="http://schemas.openxmlformats.org/officeDocument/2006/relationships/hyperlink" Target="consultantplus://offline/ref=D467B5ABE913B90365D04DEFC9AA3595FF0B15AB347E73FF6E054CFF087569E0E3D6963A98AF3F6A095EF8B2D7D100J" TargetMode="External"/><Relationship Id="rId44" Type="http://schemas.openxmlformats.org/officeDocument/2006/relationships/hyperlink" Target="consultantplus://offline/ref=FAA1F6A3ED4EB43DC13375DAC2F41845C4AF32A9C32F3BC4704BFE5842C2BD603E43396A5C57E9A1B69F0A75E8z8G5K" TargetMode="External"/><Relationship Id="rId52" Type="http://schemas.openxmlformats.org/officeDocument/2006/relationships/hyperlink" Target="consultantplus://offline/ref=FAA1F6A3ED4EB43DC13375DAC2F41845C7A231A0CE2E3BC4704BFE5842C2BD603E43396A5C57E9A1B69F0A75E8z8G5K" TargetMode="External"/><Relationship Id="rId60" Type="http://schemas.openxmlformats.org/officeDocument/2006/relationships/hyperlink" Target="consultantplus://offline/ref=615E7A96C4529B6B04D88E7D09D77849294F50DA3E34E7B4557B4A384312980B6723DC52B63DAEF31E022B8E9F41F3K" TargetMode="External"/><Relationship Id="rId65" Type="http://schemas.openxmlformats.org/officeDocument/2006/relationships/hyperlink" Target="consultantplus://offline/ref=615E7A96C4529B6B04D88E7D09D778492A4F52DA3736E7B4557B4A384312980B6723DC52B63DAEF31E022B8E9F41F3K" TargetMode="External"/><Relationship Id="rId73" Type="http://schemas.openxmlformats.org/officeDocument/2006/relationships/hyperlink" Target="consultantplus://offline/ref=0FED4A896BD0D4E257051D372C5AA7FDC285216CC50C94F5ACDD099BAC550A713A454DA420DAF7F269CFB2615AM1K2F" TargetMode="External"/><Relationship Id="rId78" Type="http://schemas.openxmlformats.org/officeDocument/2006/relationships/hyperlink" Target="consultantplus://offline/ref=0FED4A896BD0D4E257051D372C5AA7FDC2872565C00894F5ACDD099BAC550A71284515A822DFE8F56DDAE4301F4ECB09C46D5A2DCF6BDEE7MFK5F" TargetMode="External"/><Relationship Id="rId81" Type="http://schemas.openxmlformats.org/officeDocument/2006/relationships/hyperlink" Target="consultantplus://offline/ref=0FED4A896BD0D4E257051D372C5AA7FDC2852D65C00C94F5ACDD099BAC550A713A454DA420DAF7F269CFB2615AM1K2F" TargetMode="External"/><Relationship Id="rId86" Type="http://schemas.openxmlformats.org/officeDocument/2006/relationships/hyperlink" Target="consultantplus://offline/ref=EE4D36EF2DD151479C7A5E7E3759EB176051E0D8C4B3D05391D75775CA6454A8076CB7290F9CA8074F9C4BAF0D16I2K" TargetMode="External"/><Relationship Id="rId94" Type="http://schemas.openxmlformats.org/officeDocument/2006/relationships/hyperlink" Target="consultantplus://offline/ref=EE4D36EF2DD151479C7A5E7E3759EB176158E6D7CAB0D05391D75775CA6454A8156CEF250E95B60F4A891DFE483FDF88A0DA2AE73283B30415I0K" TargetMode="External"/><Relationship Id="rId99" Type="http://schemas.openxmlformats.org/officeDocument/2006/relationships/hyperlink" Target="consultantplus://offline/ref=EE4D36EF2DD151479C7A5E7E3759EB17635DECDECCB5D05391D75775CA6454A8076CB7290F9CA8074F9C4BAF0D16I2K" TargetMode="External"/><Relationship Id="rId101" Type="http://schemas.openxmlformats.org/officeDocument/2006/relationships/hyperlink" Target="consultantplus://offline/ref=EE4D36EF2DD151479C7A5E7E3759EB17635DE1DCC4B8D05391D75775CA6454A8076CB7290F9CA8074F9C4BAF0D16I2K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D738692DF47665B6D313AB856946BD4611DCA1E3B55BB09FE559397003DC31AEB41D871C6B69414D92F61B5xEBBK" TargetMode="External"/><Relationship Id="rId13" Type="http://schemas.openxmlformats.org/officeDocument/2006/relationships/hyperlink" Target="consultantplus://offline/ref=959D738692DF47665B6D313AB856946BD5681BCD1F3B55BB09FE559397003DC31AEB41D871C6B69414D92F61B5xEBBK" TargetMode="External"/><Relationship Id="rId18" Type="http://schemas.openxmlformats.org/officeDocument/2006/relationships/hyperlink" Target="consultantplus://offline/ref=959D738692DF47665B6D313AB856946BD66819CD163955BB09FE559397003DC31AEB41D871C6B69414D92F61B5xEBBK" TargetMode="External"/><Relationship Id="rId39" Type="http://schemas.openxmlformats.org/officeDocument/2006/relationships/hyperlink" Target="consultantplus://offline/ref=FAA1F6A3ED4EB43DC13375DAC2F41845C4AE30A6CF243BC4704BFE5842C2BD603E43396A5C57E9A1B69F0A75E8z8G5K" TargetMode="External"/><Relationship Id="rId109" Type="http://schemas.openxmlformats.org/officeDocument/2006/relationships/hyperlink" Target="consultantplus://offline/ref=35C5D997756CA75DE2A531DBA00474577F82D45281ABD9A8B8F800473DB70B22EF01C039F8A045BC992BEF11B5e5H1K" TargetMode="External"/><Relationship Id="rId34" Type="http://schemas.openxmlformats.org/officeDocument/2006/relationships/hyperlink" Target="consultantplus://offline/ref=D467B5ABE913B90365D053E2DFC66B9FFD004FA7307A78AF3B524AA857256FB5B196C863DAE22C6A0840FAB0D113740E9179A0A57881A80FBD3DF5BBD409J" TargetMode="External"/><Relationship Id="rId50" Type="http://schemas.openxmlformats.org/officeDocument/2006/relationships/hyperlink" Target="consultantplus://offline/ref=FAA1F6A3ED4EB43DC13375DAC2F41845C4A536A5C7213BC4704BFE5842C2BD603E43396A5C57E9A1B69F0A75E8z8G5K" TargetMode="External"/><Relationship Id="rId55" Type="http://schemas.openxmlformats.org/officeDocument/2006/relationships/hyperlink" Target="consultantplus://offline/ref=615E7A96C4529B6B04D88E7D09D77849294E5FDA3F32E7B4557B4A384312980B6723DC52B63DAEF31E022B8E9F41F3K" TargetMode="External"/><Relationship Id="rId76" Type="http://schemas.openxmlformats.org/officeDocument/2006/relationships/hyperlink" Target="consultantplus://offline/ref=0FED4A896BD0D4E257051D372C5AA7FDC38C2361C60994F5ACDD099BAC550A713A454DA420DAF7F269CFB2615AM1K2F" TargetMode="External"/><Relationship Id="rId97" Type="http://schemas.openxmlformats.org/officeDocument/2006/relationships/hyperlink" Target="consultantplus://offline/ref=EE4D36EF2DD151479C7A5E7E3759EB17635EE5DDC5B4D05391D75775CA6454A8076CB7290F9CA8074F9C4BAF0D16I2K" TargetMode="External"/><Relationship Id="rId104" Type="http://schemas.openxmlformats.org/officeDocument/2006/relationships/hyperlink" Target="consultantplus://offline/ref=EE4D36EF2DD151479C7A40732135B51D6353BAD3CFB2DC0CCD855122953452FD552CE9705FD1E30B4F8B57AE0D74D089A81CICK" TargetMode="External"/><Relationship Id="rId120" Type="http://schemas.openxmlformats.org/officeDocument/2006/relationships/hyperlink" Target="consultantplus://offline/ref=35C5D997756CA75DE2A52FD6B6682A5D7C81895A84A0D2F8EDAF061062E70D77BD419E60BAED56BC9835ED13B3528C273D76E5CD9A6F927771A2EFB6eCH7K" TargetMode="External"/><Relationship Id="rId7" Type="http://schemas.openxmlformats.org/officeDocument/2006/relationships/hyperlink" Target="consultantplus://offline/ref=959D738692DF47665B6D313AB856946BD56919CE173C55BB09FE559397003DC31AEB41D871C6B69414D92F61B5xEBBK" TargetMode="External"/><Relationship Id="rId71" Type="http://schemas.openxmlformats.org/officeDocument/2006/relationships/hyperlink" Target="consultantplus://offline/ref=0FED4A896BD0D4E257051D372C5AA7FDC285216CC00494F5ACDD099BAC550A713A454DA420DAF7F269CFB2615AM1K2F" TargetMode="External"/><Relationship Id="rId92" Type="http://schemas.openxmlformats.org/officeDocument/2006/relationships/hyperlink" Target="consultantplus://offline/ref=EE4D36EF2DD151479C7A5E7E3759EB176158E6D7CAB4D05391D75775CA6454A8076CB7290F9CA8074F9C4BAF0D16I2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467B5ABE913B90365D04DEFC9AA3595FE0317AF337C73FF6E054CFF087569E0E3D6963A98AF3F6A095EF8B2D7D100J" TargetMode="External"/><Relationship Id="rId24" Type="http://schemas.openxmlformats.org/officeDocument/2006/relationships/hyperlink" Target="consultantplus://offline/ref=D467B5ABE913B90365D04DEFC9AA3595FE0218AF327A73FF6E054CFF087569E0E3D6963A98AF3F6A095EF8B2D7D100J" TargetMode="External"/><Relationship Id="rId40" Type="http://schemas.openxmlformats.org/officeDocument/2006/relationships/hyperlink" Target="consultantplus://offline/ref=FAA1F6A3ED4EB43DC13375DAC2F41845C4AF30A3C62E3BC4704BFE5842C2BD603E43396A5C57E9A1B69F0A75E8z8G5K" TargetMode="External"/><Relationship Id="rId45" Type="http://schemas.openxmlformats.org/officeDocument/2006/relationships/hyperlink" Target="consultantplus://offline/ref=FAA1F6A3ED4EB43DC13375DAC2F41845C5A737A6C5243BC4704BFE5842C2BD603E43396A5C57E9A1B69F0A75E8z8G5K" TargetMode="External"/><Relationship Id="rId66" Type="http://schemas.openxmlformats.org/officeDocument/2006/relationships/hyperlink" Target="consultantplus://offline/ref=615E7A96C4529B6B04D890701FBB26432A4C08D23D32ECE4002C4C6F1C429E5E3563820BF470BDF31F1C298C99107896341A0DCA61DC511F7532819E45F2K" TargetMode="External"/><Relationship Id="rId87" Type="http://schemas.openxmlformats.org/officeDocument/2006/relationships/hyperlink" Target="consultantplus://offline/ref=EE4D36EF2DD151479C7A5E7E3759EB176158E0DFCBB6D05391D75775CA6454A8156CEF250E95B7004A891DFE483FDF88A0DA2AE73283B30415I0K" TargetMode="External"/><Relationship Id="rId110" Type="http://schemas.openxmlformats.org/officeDocument/2006/relationships/hyperlink" Target="consultantplus://offline/ref=35C5D997756CA75DE2A531DBA00474577F82D15E83AAD9A8B8F800473DB70B22EF01C039F8A045BC992BEF11B5e5H1K" TargetMode="External"/><Relationship Id="rId115" Type="http://schemas.openxmlformats.org/officeDocument/2006/relationships/hyperlink" Target="consultantplus://offline/ref=35C5D997756CA75DE2A531DBA00474577F88D55287A4D9A8B8F800473DB70B22EF01C039F8A045BC992BEF11B5e5H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6337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Казакова О.А.</cp:lastModifiedBy>
  <cp:revision>12</cp:revision>
  <dcterms:created xsi:type="dcterms:W3CDTF">2019-10-30T09:41:00Z</dcterms:created>
  <dcterms:modified xsi:type="dcterms:W3CDTF">2019-10-30T10:00:00Z</dcterms:modified>
</cp:coreProperties>
</file>